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48" w:rsidRDefault="00A90E8B" w:rsidP="00BC124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8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D2C91" w:rsidRPr="00BC1248" w:rsidRDefault="00A90E8B" w:rsidP="00BC124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8B">
        <w:rPr>
          <w:rFonts w:ascii="Times New Roman" w:hAnsi="Times New Roman" w:cs="Times New Roman"/>
          <w:b/>
          <w:sz w:val="28"/>
          <w:szCs w:val="28"/>
        </w:rPr>
        <w:t xml:space="preserve">об участниках отбора, заявки которых допущены к участию в </w:t>
      </w:r>
      <w:r w:rsidR="00F84A68">
        <w:rPr>
          <w:rFonts w:ascii="Times New Roman" w:hAnsi="Times New Roman" w:cs="Times New Roman"/>
          <w:b/>
          <w:sz w:val="28"/>
          <w:szCs w:val="28"/>
        </w:rPr>
        <w:t xml:space="preserve">дополнительном </w:t>
      </w:r>
      <w:r w:rsidRPr="00A90E8B">
        <w:rPr>
          <w:rFonts w:ascii="Times New Roman" w:hAnsi="Times New Roman" w:cs="Times New Roman"/>
          <w:b/>
          <w:sz w:val="28"/>
          <w:szCs w:val="28"/>
        </w:rPr>
        <w:t>отборе</w:t>
      </w:r>
      <w:r w:rsidR="006B0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48" w:rsidRPr="006B0648">
        <w:rPr>
          <w:rFonts w:ascii="Times New Roman" w:hAnsi="Times New Roman" w:cs="Times New Roman"/>
          <w:b/>
          <w:sz w:val="28"/>
          <w:szCs w:val="28"/>
        </w:rPr>
        <w:t>на</w:t>
      </w:r>
      <w:r w:rsidR="00F46AFB">
        <w:rPr>
          <w:rFonts w:ascii="Times New Roman" w:hAnsi="Times New Roman" w:cs="Times New Roman"/>
          <w:b/>
          <w:sz w:val="28"/>
          <w:szCs w:val="28"/>
        </w:rPr>
        <w:t xml:space="preserve"> возмещение части затрат </w:t>
      </w:r>
      <w:r w:rsidR="00BC1248" w:rsidRPr="00BC1248">
        <w:rPr>
          <w:rFonts w:ascii="Times New Roman" w:hAnsi="Times New Roman" w:cs="Times New Roman"/>
          <w:b/>
          <w:sz w:val="28"/>
          <w:szCs w:val="28"/>
        </w:rPr>
        <w:t>на приобретение маточного поголовья крупного рогатого скота при проведении мероприятий по оздоровлению стада от лейкоза</w:t>
      </w:r>
    </w:p>
    <w:p w:rsidR="00F46AFB" w:rsidRDefault="00F46AFB" w:rsidP="00846509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4961"/>
        <w:gridCol w:w="2699"/>
      </w:tblGrid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D1040" w:rsidRPr="006729F9" w:rsidRDefault="009D1040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2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801ED6" w:rsidRPr="006729F9" w:rsidTr="000E3AF1">
        <w:trPr>
          <w:trHeight w:val="397"/>
          <w:jc w:val="center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801ED6" w:rsidRPr="00F84A68" w:rsidRDefault="00F84A68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4A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Ботлихский район</w:t>
            </w:r>
          </w:p>
        </w:tc>
      </w:tr>
      <w:tr w:rsidR="00911BA1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11BA1" w:rsidRPr="006729F9" w:rsidRDefault="008D573B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BA1" w:rsidRPr="006729F9" w:rsidRDefault="00F84A68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1BA1" w:rsidRDefault="00F84A68" w:rsidP="00F84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СПК колхоз «1 Мая» 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11BA1" w:rsidRDefault="00F84A68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0506000044</w:t>
            </w:r>
          </w:p>
        </w:tc>
      </w:tr>
      <w:tr w:rsidR="00F84A68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84A68" w:rsidRDefault="00F84A68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4A68" w:rsidRDefault="00F84A68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68" w:rsidRPr="00F84A68" w:rsidRDefault="00F84A68" w:rsidP="00F84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КФХ «</w:t>
            </w:r>
            <w:proofErr w:type="spellStart"/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Хабибов</w:t>
            </w:r>
            <w:proofErr w:type="spellEnd"/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Гайдар </w:t>
            </w:r>
            <w:proofErr w:type="spellStart"/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Хабибович</w:t>
            </w:r>
            <w:proofErr w:type="spellEnd"/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F84A68" w:rsidRPr="00F84A68" w:rsidRDefault="00F84A68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050602426207</w:t>
            </w:r>
          </w:p>
        </w:tc>
      </w:tr>
      <w:tr w:rsidR="00176675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176675" w:rsidRDefault="00176675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6675" w:rsidRDefault="00176675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675" w:rsidRPr="00F84A68" w:rsidRDefault="00176675" w:rsidP="00F84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Хелетуринский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76675" w:rsidRPr="00F84A68" w:rsidRDefault="00176675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0506000816</w:t>
            </w:r>
          </w:p>
        </w:tc>
      </w:tr>
      <w:tr w:rsidR="002251F5" w:rsidRPr="006729F9" w:rsidTr="006729F9">
        <w:trPr>
          <w:trHeight w:val="397"/>
          <w:jc w:val="center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1F5" w:rsidRPr="006729F9" w:rsidRDefault="00F84A68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 Махачкала</w:t>
            </w:r>
          </w:p>
        </w:tc>
      </w:tr>
      <w:tr w:rsidR="009D1040" w:rsidRPr="006729F9" w:rsidTr="006729F9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9D1040" w:rsidRPr="006729F9" w:rsidRDefault="00176675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1040" w:rsidRPr="006729F9" w:rsidRDefault="00F84A68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F84A68" w:rsidP="00F84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Казимагомедов</w:t>
            </w:r>
            <w:proofErr w:type="spellEnd"/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Сабрудин</w:t>
            </w:r>
            <w:proofErr w:type="spellEnd"/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Казимагомедович</w:t>
            </w:r>
            <w:proofErr w:type="spellEnd"/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040" w:rsidRPr="006729F9" w:rsidRDefault="00F84A68" w:rsidP="009D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056106342938</w:t>
            </w:r>
          </w:p>
        </w:tc>
      </w:tr>
    </w:tbl>
    <w:p w:rsidR="00F46AFB" w:rsidRDefault="00F46AFB" w:rsidP="00846509">
      <w:pPr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D2C91" w:rsidRDefault="000D2C91" w:rsidP="000D2C91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76AFA" w:rsidRPr="00A76AFA" w:rsidRDefault="00A76AFA" w:rsidP="00A76A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846509" w:rsidRDefault="00846509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79F" w:rsidRDefault="00AA379F" w:rsidP="00A76A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71F7" w:rsidRPr="00DC5EED" w:rsidRDefault="00EF71F7" w:rsidP="00EF7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71F7" w:rsidRPr="00DC5EED" w:rsidRDefault="00EF71F7" w:rsidP="00EF7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F71F7" w:rsidRPr="00DC5EED" w:rsidRDefault="00EF71F7" w:rsidP="00EF7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25E" w:rsidRPr="00CA525E" w:rsidRDefault="00CA525E">
      <w:pPr>
        <w:contextualSpacing/>
        <w:rPr>
          <w:rFonts w:ascii="Times New Roman" w:hAnsi="Times New Roman" w:cs="Times New Roman"/>
          <w:sz w:val="16"/>
          <w:szCs w:val="16"/>
        </w:rPr>
      </w:pPr>
    </w:p>
    <w:sectPr w:rsidR="00CA525E" w:rsidRPr="00CA525E" w:rsidSect="00BC1248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3"/>
    <w:rsid w:val="0004214B"/>
    <w:rsid w:val="000D2C91"/>
    <w:rsid w:val="00112570"/>
    <w:rsid w:val="00176675"/>
    <w:rsid w:val="00191DB3"/>
    <w:rsid w:val="001F0EE1"/>
    <w:rsid w:val="00215625"/>
    <w:rsid w:val="002251F5"/>
    <w:rsid w:val="00233BB3"/>
    <w:rsid w:val="002451D1"/>
    <w:rsid w:val="002D2763"/>
    <w:rsid w:val="002F0A5B"/>
    <w:rsid w:val="00335CA9"/>
    <w:rsid w:val="00426921"/>
    <w:rsid w:val="004E141E"/>
    <w:rsid w:val="004E19E1"/>
    <w:rsid w:val="004F3846"/>
    <w:rsid w:val="00574B7E"/>
    <w:rsid w:val="005F513C"/>
    <w:rsid w:val="00626DDB"/>
    <w:rsid w:val="00660130"/>
    <w:rsid w:val="00664D72"/>
    <w:rsid w:val="006729F9"/>
    <w:rsid w:val="006B0648"/>
    <w:rsid w:val="00751E7E"/>
    <w:rsid w:val="00801ED6"/>
    <w:rsid w:val="00846509"/>
    <w:rsid w:val="00896E1C"/>
    <w:rsid w:val="008D223C"/>
    <w:rsid w:val="008D573B"/>
    <w:rsid w:val="00911BA1"/>
    <w:rsid w:val="009732B4"/>
    <w:rsid w:val="009A3565"/>
    <w:rsid w:val="009D1040"/>
    <w:rsid w:val="00A10236"/>
    <w:rsid w:val="00A76AFA"/>
    <w:rsid w:val="00A85DA2"/>
    <w:rsid w:val="00A90E8B"/>
    <w:rsid w:val="00AA379F"/>
    <w:rsid w:val="00AB177A"/>
    <w:rsid w:val="00AD6EA2"/>
    <w:rsid w:val="00B06DDE"/>
    <w:rsid w:val="00B21D92"/>
    <w:rsid w:val="00B33CD1"/>
    <w:rsid w:val="00BC1248"/>
    <w:rsid w:val="00BE21AB"/>
    <w:rsid w:val="00CA525E"/>
    <w:rsid w:val="00DC5EED"/>
    <w:rsid w:val="00E343F8"/>
    <w:rsid w:val="00EF71F7"/>
    <w:rsid w:val="00F46AFB"/>
    <w:rsid w:val="00F52692"/>
    <w:rsid w:val="00F84A68"/>
    <w:rsid w:val="00FB0E2F"/>
    <w:rsid w:val="00FD7C6A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99168-A406-4DD2-A34C-850C392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5EED"/>
    <w:rPr>
      <w:color w:val="0000FF"/>
      <w:u w:val="single"/>
    </w:rPr>
  </w:style>
  <w:style w:type="paragraph" w:customStyle="1" w:styleId="ConsPlusNonformat">
    <w:name w:val="ConsPlusNonformat"/>
    <w:uiPriority w:val="99"/>
    <w:rsid w:val="00DC5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233BB3"/>
    <w:rPr>
      <w:color w:val="800080"/>
      <w:u w:val="single"/>
    </w:rPr>
  </w:style>
  <w:style w:type="paragraph" w:customStyle="1" w:styleId="msonormal0">
    <w:name w:val="msonormal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3B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3BB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33B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33B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33B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33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33B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3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Shamil</cp:lastModifiedBy>
  <cp:revision>7</cp:revision>
  <dcterms:created xsi:type="dcterms:W3CDTF">2023-08-17T07:49:00Z</dcterms:created>
  <dcterms:modified xsi:type="dcterms:W3CDTF">2023-10-04T08:14:00Z</dcterms:modified>
</cp:coreProperties>
</file>