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63" w:rsidRDefault="00076A63" w:rsidP="00076A63">
      <w:pPr>
        <w:ind w:left="6373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</w:p>
    <w:p w:rsidR="00076A63" w:rsidRDefault="00076A63" w:rsidP="00076A63">
      <w:pPr>
        <w:ind w:left="6373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proofErr w:type="spellStart"/>
      <w:r>
        <w:rPr>
          <w:sz w:val="24"/>
          <w:szCs w:val="24"/>
        </w:rPr>
        <w:t>Россельхознадзора</w:t>
      </w:r>
      <w:proofErr w:type="spellEnd"/>
      <w:r>
        <w:rPr>
          <w:sz w:val="24"/>
          <w:szCs w:val="24"/>
        </w:rPr>
        <w:t xml:space="preserve"> по Республике Дагестан </w:t>
      </w:r>
    </w:p>
    <w:p w:rsidR="00076A63" w:rsidRDefault="00076A63" w:rsidP="00076A63">
      <w:pPr>
        <w:ind w:left="6373"/>
        <w:rPr>
          <w:sz w:val="24"/>
          <w:szCs w:val="24"/>
        </w:rPr>
      </w:pPr>
      <w:proofErr w:type="spellStart"/>
      <w:r w:rsidRPr="003B346A">
        <w:rPr>
          <w:sz w:val="24"/>
          <w:szCs w:val="24"/>
        </w:rPr>
        <w:t>Рамазанов</w:t>
      </w:r>
      <w:r>
        <w:rPr>
          <w:sz w:val="24"/>
          <w:szCs w:val="24"/>
        </w:rPr>
        <w:t>у</w:t>
      </w:r>
      <w:proofErr w:type="spellEnd"/>
      <w:r w:rsidRPr="003B346A">
        <w:rPr>
          <w:sz w:val="24"/>
          <w:szCs w:val="24"/>
        </w:rPr>
        <w:t xml:space="preserve"> К</w:t>
      </w:r>
      <w:r>
        <w:rPr>
          <w:sz w:val="24"/>
          <w:szCs w:val="24"/>
        </w:rPr>
        <w:t>.</w:t>
      </w:r>
      <w:r w:rsidRPr="003B346A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</w:p>
    <w:p w:rsidR="00717767" w:rsidRDefault="00717767" w:rsidP="002904E4">
      <w:pPr>
        <w:pStyle w:val="a3"/>
        <w:jc w:val="center"/>
        <w:rPr>
          <w:b/>
          <w:sz w:val="24"/>
          <w:szCs w:val="24"/>
        </w:rPr>
      </w:pP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регистрации в ФГИС </w:t>
      </w:r>
      <w:proofErr w:type="spellStart"/>
      <w:r>
        <w:rPr>
          <w:b/>
          <w:sz w:val="24"/>
          <w:szCs w:val="24"/>
        </w:rPr>
        <w:t>ВетИС</w:t>
      </w:r>
      <w:proofErr w:type="spellEnd"/>
      <w:r>
        <w:rPr>
          <w:b/>
          <w:sz w:val="24"/>
          <w:szCs w:val="24"/>
        </w:rPr>
        <w:t xml:space="preserve"> и предоставлении доступа к ФГИС «Меркурий» сотрудникам</w:t>
      </w:r>
    </w:p>
    <w:p w:rsidR="002904E4" w:rsidRDefault="002904E4" w:rsidP="002904E4">
      <w:pPr>
        <w:pStyle w:val="a3"/>
        <w:jc w:val="center"/>
        <w:rPr>
          <w:b/>
          <w:sz w:val="24"/>
          <w:szCs w:val="24"/>
        </w:rPr>
      </w:pPr>
    </w:p>
    <w:p w:rsidR="002904E4" w:rsidRDefault="002904E4" w:rsidP="002904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Pr="00A42821">
        <w:rPr>
          <w:b/>
          <w:sz w:val="24"/>
          <w:szCs w:val="24"/>
        </w:rPr>
        <w:t>ридическо</w:t>
      </w:r>
      <w:r>
        <w:rPr>
          <w:b/>
          <w:sz w:val="24"/>
          <w:szCs w:val="24"/>
        </w:rPr>
        <w:t>го</w:t>
      </w:r>
      <w:r w:rsidRPr="00A42821">
        <w:rPr>
          <w:b/>
          <w:sz w:val="24"/>
          <w:szCs w:val="24"/>
        </w:rPr>
        <w:t xml:space="preserve"> лиц</w:t>
      </w:r>
      <w:r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(ОПФ)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4A24AA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Pr="004A24AA">
              <w:rPr>
                <w:sz w:val="24"/>
                <w:szCs w:val="24"/>
              </w:rPr>
              <w:t>без ОПФ (</w:t>
            </w:r>
            <w:r>
              <w:rPr>
                <w:sz w:val="24"/>
                <w:szCs w:val="24"/>
              </w:rPr>
              <w:t>обязательно</w:t>
            </w:r>
            <w:r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4A24AA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D14737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Pr="004A24AA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904E4" w:rsidRPr="004A24AA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2904E4" w:rsidRPr="00D14737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D14737" w:rsidTr="003F2E57">
        <w:trPr>
          <w:trHeight w:val="366"/>
        </w:trPr>
        <w:tc>
          <w:tcPr>
            <w:tcW w:w="567" w:type="dxa"/>
            <w:vMerge w:val="restart"/>
          </w:tcPr>
          <w:p w:rsidR="002904E4" w:rsidRPr="00D14737" w:rsidRDefault="002904E4" w:rsidP="003F2E5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2904E4" w:rsidRPr="00D14737" w:rsidRDefault="002904E4" w:rsidP="003F2E57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Pr="00D9636A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Pr="00EF079E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9636A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D14737" w:rsidTr="003F2E57">
        <w:trPr>
          <w:trHeight w:val="567"/>
        </w:trPr>
        <w:tc>
          <w:tcPr>
            <w:tcW w:w="567" w:type="dxa"/>
            <w:vMerge/>
          </w:tcPr>
          <w:p w:rsidR="002904E4" w:rsidRPr="00D9636A" w:rsidRDefault="002904E4" w:rsidP="003F2E57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904E4" w:rsidRPr="00D9636A" w:rsidRDefault="002904E4" w:rsidP="003F2E5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2904E4" w:rsidRPr="00346197" w:rsidRDefault="002904E4" w:rsidP="003F2E5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904E4" w:rsidRPr="0099148F" w:rsidTr="003F2E57">
        <w:trPr>
          <w:trHeight w:val="567"/>
        </w:trPr>
        <w:tc>
          <w:tcPr>
            <w:tcW w:w="567" w:type="dxa"/>
          </w:tcPr>
          <w:p w:rsidR="002904E4" w:rsidRPr="00EF079E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2904E4" w:rsidRPr="0099148F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  <w:tr w:rsidR="002904E4" w:rsidRPr="0099148F" w:rsidTr="003F2E57">
        <w:trPr>
          <w:trHeight w:val="567"/>
        </w:trPr>
        <w:tc>
          <w:tcPr>
            <w:tcW w:w="567" w:type="dxa"/>
          </w:tcPr>
          <w:p w:rsidR="002904E4" w:rsidRPr="00EF079E" w:rsidRDefault="002904E4" w:rsidP="003F2E57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904E4" w:rsidRPr="00D14737" w:rsidRDefault="002904E4" w:rsidP="003F2E5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2904E4" w:rsidRPr="0099148F" w:rsidRDefault="002904E4" w:rsidP="003F2E57">
            <w:pPr>
              <w:pStyle w:val="a3"/>
              <w:rPr>
                <w:sz w:val="24"/>
                <w:szCs w:val="24"/>
              </w:rPr>
            </w:pPr>
          </w:p>
        </w:tc>
      </w:tr>
    </w:tbl>
    <w:p w:rsidR="002904E4" w:rsidRDefault="002904E4" w:rsidP="002904E4">
      <w:pPr>
        <w:pStyle w:val="a3"/>
        <w:rPr>
          <w:b/>
          <w:sz w:val="24"/>
          <w:szCs w:val="24"/>
        </w:rPr>
      </w:pPr>
    </w:p>
    <w:p w:rsidR="002904E4" w:rsidRDefault="002904E4" w:rsidP="002904E4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осуществляюще</w:t>
      </w:r>
      <w:r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>
        <w:rPr>
          <w:b/>
          <w:sz w:val="24"/>
          <w:szCs w:val="24"/>
        </w:rPr>
        <w:t>ении №1 к настоящему заявлению.</w:t>
      </w:r>
    </w:p>
    <w:p w:rsidR="002904E4" w:rsidRPr="0076580F" w:rsidRDefault="002904E4" w:rsidP="002904E4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7141"/>
      </w:tblGrid>
      <w:tr w:rsidR="002904E4" w:rsidRPr="007B4522" w:rsidTr="003F2E5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326173" w:rsidRDefault="002904E4" w:rsidP="003F2E5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 лице (для представителя)</w:t>
            </w:r>
          </w:p>
          <w:p w:rsidR="002904E4" w:rsidRPr="007B4522" w:rsidRDefault="002904E4" w:rsidP="003F2E57">
            <w:pPr>
              <w:rPr>
                <w:sz w:val="24"/>
                <w:szCs w:val="24"/>
              </w:rPr>
            </w:pPr>
          </w:p>
          <w:p w:rsidR="002904E4" w:rsidRPr="007B4522" w:rsidRDefault="002904E4" w:rsidP="003F2E5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2904E4" w:rsidRPr="007B4522" w:rsidTr="003F2E5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326173" w:rsidRDefault="002904E4" w:rsidP="003F2E5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2904E4" w:rsidRPr="007B4522" w:rsidTr="003F2E5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4E4" w:rsidRPr="003B788D" w:rsidRDefault="002904E4" w:rsidP="003F2E5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2904E4" w:rsidRPr="007B4522" w:rsidRDefault="002904E4" w:rsidP="003F2E5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2904E4" w:rsidRDefault="002904E4" w:rsidP="002904E4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2904E4" w:rsidRDefault="002904E4" w:rsidP="002904E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E4" w:rsidRDefault="002904E4" w:rsidP="002904E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2904E4" w:rsidRDefault="002904E4" w:rsidP="00290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2904E4" w:rsidRDefault="002904E4" w:rsidP="002904E4">
      <w:pPr>
        <w:ind w:right="-142" w:firstLine="567"/>
        <w:jc w:val="both"/>
        <w:rPr>
          <w:sz w:val="24"/>
          <w:szCs w:val="24"/>
        </w:rPr>
      </w:pPr>
    </w:p>
    <w:p w:rsidR="002904E4" w:rsidRDefault="002904E4" w:rsidP="002904E4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2904E4" w:rsidRPr="005F64C7" w:rsidTr="003F2E57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</w:tr>
      <w:tr w:rsidR="002904E4" w:rsidRPr="005F64C7" w:rsidTr="003F2E57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04E4" w:rsidRPr="00AA6466" w:rsidRDefault="002904E4" w:rsidP="003F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(Ф.И.О.)</w:t>
            </w:r>
          </w:p>
        </w:tc>
      </w:tr>
      <w:tr w:rsidR="002904E4" w:rsidRPr="005F64C7" w:rsidTr="003F2E57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Default="002904E4" w:rsidP="003F2E57">
            <w:pPr>
              <w:jc w:val="right"/>
              <w:rPr>
                <w:sz w:val="24"/>
                <w:szCs w:val="24"/>
              </w:rPr>
            </w:pPr>
          </w:p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904E4" w:rsidRDefault="002904E4" w:rsidP="002904E4"/>
    <w:p w:rsidR="002904E4" w:rsidRDefault="002904E4" w:rsidP="002904E4">
      <w:pPr>
        <w:sectPr w:rsidR="002904E4" w:rsidSect="003F2E57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04E4" w:rsidRDefault="002904E4" w:rsidP="002904E4"/>
    <w:p w:rsidR="002904E4" w:rsidRPr="007B4522" w:rsidRDefault="002904E4" w:rsidP="002904E4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2904E4" w:rsidRPr="00953575" w:rsidRDefault="002904E4" w:rsidP="002904E4">
      <w:pPr>
        <w:ind w:right="-195"/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2904E4" w:rsidRDefault="002904E4" w:rsidP="002904E4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2904E4" w:rsidRPr="00D14737" w:rsidTr="003F2E57">
        <w:trPr>
          <w:trHeight w:val="813"/>
        </w:trPr>
        <w:tc>
          <w:tcPr>
            <w:tcW w:w="568" w:type="dxa"/>
            <w:vMerge w:val="restart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2904E4" w:rsidRPr="00C21D5C" w:rsidRDefault="002904E4" w:rsidP="003F2E5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2904E4" w:rsidRPr="00863F2F" w:rsidRDefault="002904E4" w:rsidP="003F2E5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2904E4" w:rsidRDefault="002904E4" w:rsidP="003F2E57">
            <w:pPr>
              <w:ind w:right="57"/>
              <w:jc w:val="center"/>
            </w:pPr>
          </w:p>
          <w:p w:rsidR="002904E4" w:rsidRDefault="002904E4" w:rsidP="003F2E57">
            <w:pPr>
              <w:ind w:right="57"/>
              <w:jc w:val="center"/>
            </w:pPr>
            <w:r>
              <w:t>Адрес объекта</w:t>
            </w:r>
          </w:p>
          <w:p w:rsidR="002904E4" w:rsidRDefault="002904E4" w:rsidP="003F2E57">
            <w:pPr>
              <w:ind w:right="57"/>
            </w:pPr>
          </w:p>
        </w:tc>
      </w:tr>
      <w:tr w:rsidR="002904E4" w:rsidRPr="00D14737" w:rsidTr="003F2E57">
        <w:tc>
          <w:tcPr>
            <w:tcW w:w="568" w:type="dxa"/>
            <w:vMerge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2904E4" w:rsidRDefault="002904E4" w:rsidP="003F2E5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2904E4" w:rsidRDefault="002904E4" w:rsidP="003F2E5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2904E4" w:rsidRDefault="002904E4" w:rsidP="003F2E5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2904E4" w:rsidRPr="00863F2F" w:rsidRDefault="002904E4" w:rsidP="003F2E57">
            <w:pPr>
              <w:ind w:right="57"/>
              <w:jc w:val="both"/>
            </w:pPr>
          </w:p>
        </w:tc>
        <w:tc>
          <w:tcPr>
            <w:tcW w:w="1417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>Регион (обязательно)</w:t>
            </w:r>
          </w:p>
        </w:tc>
        <w:tc>
          <w:tcPr>
            <w:tcW w:w="1701" w:type="dxa"/>
          </w:tcPr>
          <w:p w:rsidR="002904E4" w:rsidRDefault="002904E4" w:rsidP="003F2E57">
            <w:pPr>
              <w:ind w:right="57"/>
              <w:jc w:val="both"/>
            </w:pPr>
            <w:r>
              <w:t>Населенный пункт (обязательно)</w:t>
            </w:r>
          </w:p>
        </w:tc>
        <w:tc>
          <w:tcPr>
            <w:tcW w:w="1560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2904E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2904E4" w:rsidRDefault="002904E4" w:rsidP="003F2E5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2904E4" w:rsidRDefault="002904E4" w:rsidP="003F2E5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2904E4" w:rsidRPr="00D14737" w:rsidTr="003F2E57">
        <w:trPr>
          <w:trHeight w:val="587"/>
        </w:trPr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2904E4" w:rsidRPr="00D9394F" w:rsidRDefault="002904E4" w:rsidP="002904E4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2904E4" w:rsidRPr="00D9394F" w:rsidRDefault="002904E4" w:rsidP="002904E4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2904E4" w:rsidRDefault="002904E4" w:rsidP="002904E4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2904E4" w:rsidRDefault="002904E4" w:rsidP="002904E4"/>
    <w:p w:rsidR="002904E4" w:rsidRDefault="002904E4" w:rsidP="002904E4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</w:tr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04E4" w:rsidRPr="00AA6466" w:rsidRDefault="002904E4" w:rsidP="003F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(Ф.И.О.)</w:t>
            </w:r>
          </w:p>
        </w:tc>
      </w:tr>
      <w:tr w:rsidR="002904E4" w:rsidRPr="005F64C7" w:rsidTr="003F2E5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Default="002904E4" w:rsidP="003F2E57">
            <w:pPr>
              <w:jc w:val="right"/>
              <w:rPr>
                <w:sz w:val="24"/>
                <w:szCs w:val="24"/>
              </w:rPr>
            </w:pPr>
          </w:p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904E4" w:rsidRDefault="002904E4" w:rsidP="002904E4"/>
    <w:p w:rsidR="002904E4" w:rsidRPr="007B4522" w:rsidRDefault="002904E4" w:rsidP="002904E4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2904E4" w:rsidRPr="00953575" w:rsidRDefault="002904E4" w:rsidP="002904E4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  <w:r>
        <w:rPr>
          <w:sz w:val="24"/>
          <w:szCs w:val="24"/>
        </w:rPr>
        <w:t xml:space="preserve"> в роли «Администратор ХС»</w:t>
      </w:r>
    </w:p>
    <w:p w:rsidR="002904E4" w:rsidRDefault="002904E4" w:rsidP="002904E4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2409"/>
        <w:gridCol w:w="1843"/>
        <w:gridCol w:w="1736"/>
        <w:gridCol w:w="1737"/>
        <w:gridCol w:w="1736"/>
        <w:gridCol w:w="1737"/>
      </w:tblGrid>
      <w:tr w:rsidR="002904E4" w:rsidRPr="00D14737" w:rsidTr="003F2E57">
        <w:tc>
          <w:tcPr>
            <w:tcW w:w="568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:rsidR="002904E4" w:rsidRPr="00051694" w:rsidRDefault="002904E4" w:rsidP="003F2E57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(обязательно)</w:t>
            </w:r>
          </w:p>
        </w:tc>
        <w:tc>
          <w:tcPr>
            <w:tcW w:w="1560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409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843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736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737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736" w:type="dxa"/>
          </w:tcPr>
          <w:p w:rsidR="002904E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737" w:type="dxa"/>
          </w:tcPr>
          <w:p w:rsidR="002904E4" w:rsidRPr="00051694" w:rsidRDefault="002904E4" w:rsidP="003F2E5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2904E4" w:rsidRPr="00D14737" w:rsidTr="003F2E57">
        <w:trPr>
          <w:trHeight w:val="587"/>
        </w:trPr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04E4" w:rsidRPr="00D14737" w:rsidTr="003F2E57">
        <w:tc>
          <w:tcPr>
            <w:tcW w:w="568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:rsidR="002904E4" w:rsidRPr="00D14737" w:rsidRDefault="002904E4" w:rsidP="003F2E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2904E4" w:rsidRDefault="002904E4" w:rsidP="002904E4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>1 – Администратор ХС, 2 – Авторизованный заявитель, 3 – Гашение ВСД, 4 – Оформление возвратных ВСД, 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Сертификация уловов ВБР, 8 – Уполномоченное лицо (Оформление ВСД на продукцию из Приказа МСХ РФ №646</w:t>
      </w:r>
      <w:r w:rsidRPr="00B7106C">
        <w:t>)</w:t>
      </w:r>
      <w:r>
        <w:t>.</w:t>
      </w:r>
    </w:p>
    <w:p w:rsidR="002904E4" w:rsidRPr="00390AED" w:rsidRDefault="002904E4" w:rsidP="002904E4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2904E4" w:rsidRDefault="002904E4" w:rsidP="002904E4"/>
    <w:p w:rsidR="002904E4" w:rsidRDefault="002904E4" w:rsidP="002904E4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</w:tr>
      <w:tr w:rsidR="002904E4" w:rsidRPr="005F64C7" w:rsidTr="003F2E5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04E4" w:rsidRPr="00AA6466" w:rsidRDefault="002904E4" w:rsidP="003F2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904E4" w:rsidRPr="005F64C7" w:rsidRDefault="002904E4" w:rsidP="003F2E57">
            <w:pPr>
              <w:jc w:val="center"/>
            </w:pPr>
            <w:r w:rsidRPr="005F64C7">
              <w:t>(Ф.И.О.)</w:t>
            </w:r>
          </w:p>
        </w:tc>
      </w:tr>
      <w:tr w:rsidR="002904E4" w:rsidRPr="005F64C7" w:rsidTr="003F2E5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Default="002904E4" w:rsidP="003F2E57">
            <w:pPr>
              <w:jc w:val="right"/>
              <w:rPr>
                <w:sz w:val="24"/>
                <w:szCs w:val="24"/>
              </w:rPr>
            </w:pPr>
          </w:p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4E4" w:rsidRPr="005F64C7" w:rsidRDefault="002904E4" w:rsidP="003F2E5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4E4" w:rsidRPr="005F64C7" w:rsidRDefault="002904E4" w:rsidP="003F2E5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904E4" w:rsidRDefault="002904E4" w:rsidP="002904E4"/>
    <w:p w:rsidR="002904E4" w:rsidRDefault="002904E4" w:rsidP="002904E4">
      <w:pPr>
        <w:sectPr w:rsidR="002904E4" w:rsidSect="003F2E5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904E4" w:rsidRPr="00953575" w:rsidRDefault="002904E4" w:rsidP="002904E4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2904E4" w:rsidRPr="00CB74F9" w:rsidRDefault="002904E4" w:rsidP="002904E4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2904E4" w:rsidRDefault="002904E4" w:rsidP="002904E4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2904E4" w:rsidRPr="00AF1C68" w:rsidTr="003F2E5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E4" w:rsidRPr="00AF1C68" w:rsidRDefault="002904E4" w:rsidP="003F2E5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4E4" w:rsidRPr="00AF1C68" w:rsidRDefault="002904E4" w:rsidP="003F2E5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ввозу/вывозу, хранению </w:t>
            </w:r>
            <w:proofErr w:type="gramStart"/>
            <w:r w:rsidRPr="00DA3566">
              <w:rPr>
                <w:sz w:val="24"/>
                <w:szCs w:val="24"/>
              </w:rPr>
              <w:t>и  реализации</w:t>
            </w:r>
            <w:proofErr w:type="gramEnd"/>
            <w:r w:rsidRPr="00DA3566">
              <w:rPr>
                <w:sz w:val="24"/>
                <w:szCs w:val="24"/>
              </w:rPr>
              <w:t xml:space="preserve">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2904E4" w:rsidRPr="00AF1C68" w:rsidTr="003F2E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E4" w:rsidRPr="00DA3566" w:rsidRDefault="002904E4" w:rsidP="003F2E57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2904E4" w:rsidRPr="00953575" w:rsidRDefault="002904E4" w:rsidP="002904E4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2904E4" w:rsidRDefault="002904E4" w:rsidP="002904E4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2904E4" w:rsidRDefault="002904E4" w:rsidP="002904E4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2904E4" w:rsidRPr="00FE5C81" w:rsidTr="003F2E5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2904E4" w:rsidRPr="00FE5C81" w:rsidRDefault="002904E4" w:rsidP="003F2E5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2904E4" w:rsidRPr="00FE5C81" w:rsidRDefault="002904E4" w:rsidP="003F2E5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2904E4" w:rsidRPr="0010062C" w:rsidTr="003F2E5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2904E4" w:rsidRPr="0010062C" w:rsidRDefault="002904E4" w:rsidP="003F2E57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2904E4" w:rsidRDefault="002904E4" w:rsidP="002904E4">
      <w:pPr>
        <w:rPr>
          <w:sz w:val="24"/>
          <w:szCs w:val="24"/>
        </w:rPr>
      </w:pPr>
    </w:p>
    <w:p w:rsidR="00A230CB" w:rsidRDefault="002904E4" w:rsidP="002904E4">
      <w:pPr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04E4" w:rsidRPr="00DB221F" w:rsidRDefault="002904E4" w:rsidP="002904E4">
      <w:pPr>
        <w:autoSpaceDE/>
        <w:autoSpaceDN/>
        <w:jc w:val="right"/>
        <w:rPr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</w:t>
      </w:r>
      <w:r w:rsidRPr="00DB221F">
        <w:rPr>
          <w:b/>
          <w:sz w:val="24"/>
          <w:szCs w:val="24"/>
        </w:rPr>
        <w:t>5</w:t>
      </w:r>
    </w:p>
    <w:p w:rsidR="002904E4" w:rsidRDefault="002904E4" w:rsidP="002904E4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br/>
      </w:r>
    </w:p>
    <w:p w:rsidR="00A230CB" w:rsidRDefault="00A230CB" w:rsidP="002904E4">
      <w:pPr>
        <w:jc w:val="center"/>
        <w:rPr>
          <w:sz w:val="22"/>
        </w:rPr>
      </w:pPr>
    </w:p>
    <w:p w:rsidR="002904E4" w:rsidRDefault="002904E4" w:rsidP="002904E4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2904E4" w:rsidRPr="0063477C" w:rsidRDefault="002904E4" w:rsidP="002904E4">
      <w:pPr>
        <w:jc w:val="center"/>
        <w:rPr>
          <w:sz w:val="22"/>
        </w:rPr>
      </w:pPr>
    </w:p>
    <w:p w:rsidR="002904E4" w:rsidRPr="0063477C" w:rsidRDefault="002904E4" w:rsidP="002904E4">
      <w:pPr>
        <w:spacing w:after="120"/>
        <w:jc w:val="both"/>
        <w:rPr>
          <w:sz w:val="22"/>
        </w:rPr>
      </w:pPr>
      <w:r w:rsidRPr="0063477C">
        <w:rPr>
          <w:sz w:val="22"/>
        </w:rPr>
        <w:t>Субъект персональных данных,</w:t>
      </w:r>
    </w:p>
    <w:p w:rsidR="002904E4" w:rsidRPr="0063477C" w:rsidRDefault="002904E4" w:rsidP="002904E4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0B2477" w:rsidRDefault="002904E4" w:rsidP="002904E4">
      <w:pPr>
        <w:spacing w:after="120"/>
        <w:jc w:val="center"/>
        <w:rPr>
          <w:i/>
        </w:rPr>
      </w:pPr>
      <w:r w:rsidRPr="000B2477">
        <w:rPr>
          <w:i/>
        </w:rPr>
        <w:t>(кем и когда)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2904E4" w:rsidRPr="0063477C" w:rsidRDefault="002904E4" w:rsidP="002904E4">
      <w:pPr>
        <w:spacing w:after="120"/>
        <w:jc w:val="both"/>
        <w:rPr>
          <w:sz w:val="22"/>
        </w:rPr>
      </w:pPr>
      <w:r w:rsidRPr="0063477C">
        <w:rPr>
          <w:b/>
          <w:sz w:val="22"/>
        </w:rPr>
        <w:t>В лице представителя субъекта персональных данных</w:t>
      </w:r>
      <w:r w:rsidRPr="0063477C">
        <w:rPr>
          <w:sz w:val="22"/>
        </w:rPr>
        <w:t xml:space="preserve"> (заполняется в случае получения согласия от представителя субъекта персональных данных),</w:t>
      </w:r>
    </w:p>
    <w:p w:rsidR="002904E4" w:rsidRPr="0063477C" w:rsidRDefault="002904E4" w:rsidP="002904E4">
      <w:pPr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  <w:sz w:val="18"/>
        </w:rPr>
      </w:pPr>
      <w:r w:rsidRPr="0063477C">
        <w:rPr>
          <w:i/>
        </w:rPr>
        <w:t>(Фамилия, Имя, Отчество</w:t>
      </w:r>
      <w:r>
        <w:rPr>
          <w:i/>
        </w:rPr>
        <w:t xml:space="preserve"> </w:t>
      </w:r>
      <w:r w:rsidRPr="0063477C">
        <w:rPr>
          <w:i/>
        </w:rPr>
        <w:t>(при наличии) полностью)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________________________серия________№_____________выдан___________________________________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</w:rPr>
      </w:pPr>
      <w:r w:rsidRPr="0063477C">
        <w:rPr>
          <w:i/>
        </w:rPr>
        <w:t xml:space="preserve"> (вид основного документа, удостоверяющего личность)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____________________________________________________________________________________________</w:t>
      </w:r>
    </w:p>
    <w:p w:rsidR="002904E4" w:rsidRPr="0063477C" w:rsidRDefault="002904E4" w:rsidP="002904E4">
      <w:pPr>
        <w:spacing w:after="120"/>
        <w:jc w:val="center"/>
        <w:rPr>
          <w:i/>
        </w:rPr>
      </w:pPr>
      <w:r w:rsidRPr="0063477C">
        <w:rPr>
          <w:i/>
        </w:rPr>
        <w:t>(кем и когда)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проживающий(</w:t>
      </w:r>
      <w:proofErr w:type="spellStart"/>
      <w:r w:rsidRPr="0063477C">
        <w:rPr>
          <w:sz w:val="22"/>
        </w:rPr>
        <w:t>ая</w:t>
      </w:r>
      <w:proofErr w:type="spellEnd"/>
      <w:r w:rsidRPr="0063477C">
        <w:rPr>
          <w:sz w:val="22"/>
        </w:rPr>
        <w:t xml:space="preserve">) по адресу___________________________________________________________________, 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действующий от имени субъекта персональных данных на основании___________________________________________________________________________________</w:t>
      </w:r>
    </w:p>
    <w:p w:rsidR="002904E4" w:rsidRPr="0063477C" w:rsidRDefault="002904E4" w:rsidP="002904E4">
      <w:pPr>
        <w:spacing w:after="240"/>
        <w:jc w:val="center"/>
        <w:rPr>
          <w:i/>
        </w:rPr>
      </w:pPr>
      <w:r w:rsidRPr="0063477C">
        <w:rPr>
          <w:i/>
        </w:rPr>
        <w:t>(реквизиты доверенности или иного документа, подтверждающего полномочия представителя)</w:t>
      </w:r>
    </w:p>
    <w:p w:rsidR="002904E4" w:rsidRPr="0063477C" w:rsidRDefault="002904E4" w:rsidP="002904E4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2904E4" w:rsidRPr="0063477C" w:rsidRDefault="002904E4" w:rsidP="002904E4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</w:t>
      </w:r>
      <w:proofErr w:type="spellStart"/>
      <w:r w:rsidRPr="0063477C">
        <w:rPr>
          <w:sz w:val="22"/>
        </w:rPr>
        <w:t>ВетИС</w:t>
      </w:r>
      <w:proofErr w:type="spellEnd"/>
      <w:r w:rsidRPr="0063477C">
        <w:rPr>
          <w:sz w:val="22"/>
        </w:rPr>
        <w:t xml:space="preserve">), для идентификации и аутентификации пользователей ФГИС </w:t>
      </w:r>
      <w:proofErr w:type="spellStart"/>
      <w:r w:rsidRPr="0063477C">
        <w:rPr>
          <w:sz w:val="22"/>
        </w:rPr>
        <w:t>ВетИС</w:t>
      </w:r>
      <w:proofErr w:type="spellEnd"/>
      <w:r w:rsidRPr="0063477C">
        <w:rPr>
          <w:sz w:val="22"/>
        </w:rPr>
        <w:t xml:space="preserve">. 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2904E4" w:rsidRPr="0063477C" w:rsidRDefault="002904E4" w:rsidP="002904E4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2904E4" w:rsidRPr="0063477C" w:rsidRDefault="002904E4" w:rsidP="002904E4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46"/>
        <w:gridCol w:w="568"/>
        <w:gridCol w:w="2410"/>
      </w:tblGrid>
      <w:tr w:rsidR="002904E4" w:rsidRPr="0063477C" w:rsidTr="00717767">
        <w:trPr>
          <w:trHeight w:val="367"/>
        </w:trPr>
        <w:tc>
          <w:tcPr>
            <w:tcW w:w="7246" w:type="dxa"/>
            <w:tcBorders>
              <w:bottom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8" w:type="dxa"/>
          </w:tcPr>
          <w:p w:rsidR="002904E4" w:rsidRPr="0063477C" w:rsidRDefault="002904E4" w:rsidP="003F2E57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2904E4" w:rsidRPr="0063477C" w:rsidTr="00717767">
        <w:trPr>
          <w:trHeight w:val="367"/>
        </w:trPr>
        <w:tc>
          <w:tcPr>
            <w:tcW w:w="7246" w:type="dxa"/>
            <w:tcBorders>
              <w:top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8" w:type="dxa"/>
          </w:tcPr>
          <w:p w:rsidR="002904E4" w:rsidRPr="0063477C" w:rsidRDefault="002904E4" w:rsidP="003F2E57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04E4" w:rsidRPr="0063477C" w:rsidRDefault="002904E4" w:rsidP="003F2E57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2904E4" w:rsidRPr="00DB221F" w:rsidRDefault="002904E4" w:rsidP="00717767">
      <w:pPr>
        <w:rPr>
          <w:sz w:val="24"/>
          <w:szCs w:val="24"/>
          <w:lang w:val="en-US"/>
        </w:rPr>
      </w:pPr>
    </w:p>
    <w:sectPr w:rsidR="002904E4" w:rsidRPr="00DB221F" w:rsidSect="00717767">
      <w:pgSz w:w="11906" w:h="16838"/>
      <w:pgMar w:top="567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9B" w:rsidRDefault="0076159B" w:rsidP="009C1E84">
      <w:r>
        <w:separator/>
      </w:r>
    </w:p>
  </w:endnote>
  <w:endnote w:type="continuationSeparator" w:id="0">
    <w:p w:rsidR="0076159B" w:rsidRDefault="0076159B" w:rsidP="009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84" w:rsidRDefault="009C1E8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76A63">
      <w:rPr>
        <w:noProof/>
      </w:rPr>
      <w:t>1</w:t>
    </w:r>
    <w:r>
      <w:fldChar w:fldCharType="end"/>
    </w:r>
  </w:p>
  <w:p w:rsidR="009C1E84" w:rsidRDefault="009C1E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9B" w:rsidRDefault="0076159B" w:rsidP="009C1E84">
      <w:r>
        <w:separator/>
      </w:r>
    </w:p>
  </w:footnote>
  <w:footnote w:type="continuationSeparator" w:id="0">
    <w:p w:rsidR="0076159B" w:rsidRDefault="0076159B" w:rsidP="009C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A2"/>
    <w:rsid w:val="00076A63"/>
    <w:rsid w:val="000C03E0"/>
    <w:rsid w:val="002904E4"/>
    <w:rsid w:val="003B06CC"/>
    <w:rsid w:val="003F2E57"/>
    <w:rsid w:val="004713A2"/>
    <w:rsid w:val="00531633"/>
    <w:rsid w:val="00677705"/>
    <w:rsid w:val="00717767"/>
    <w:rsid w:val="0076159B"/>
    <w:rsid w:val="009C1E84"/>
    <w:rsid w:val="00A230CB"/>
    <w:rsid w:val="00B279AE"/>
    <w:rsid w:val="00B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522C4-0598-43AF-913E-747185B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E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E4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2904E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9C1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C1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1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1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Shamil</cp:lastModifiedBy>
  <cp:revision>4</cp:revision>
  <dcterms:created xsi:type="dcterms:W3CDTF">2018-05-10T12:35:00Z</dcterms:created>
  <dcterms:modified xsi:type="dcterms:W3CDTF">2018-06-08T12:27:00Z</dcterms:modified>
</cp:coreProperties>
</file>