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7B7" w:rsidRDefault="00FD7C6A" w:rsidP="00D017B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C6A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EF71F7" w:rsidRPr="00FD7C6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D2C91" w:rsidRDefault="00EF71F7" w:rsidP="00D017B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D7C6A">
        <w:rPr>
          <w:rFonts w:ascii="Times New Roman" w:hAnsi="Times New Roman" w:cs="Times New Roman"/>
          <w:b/>
          <w:sz w:val="28"/>
          <w:szCs w:val="28"/>
        </w:rPr>
        <w:t xml:space="preserve">о результатах рассмотрения заявок участников отбора на получение </w:t>
      </w:r>
      <w:r w:rsidRPr="00FD7C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субсидии на </w:t>
      </w:r>
      <w:r w:rsidR="000D2C91" w:rsidRPr="000D2C9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возмещение части затрат </w:t>
      </w:r>
      <w:r w:rsidR="00D017B7" w:rsidRPr="00D017B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приобретение маточного поголовья крупного рогатого скота при проведении мероприятий по оздоровлению стада от лейкоза</w:t>
      </w:r>
    </w:p>
    <w:p w:rsidR="000D2C91" w:rsidRDefault="000D2C91" w:rsidP="000D2C9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F513C" w:rsidRPr="00F52692" w:rsidRDefault="005F513C" w:rsidP="000D2C91">
      <w:pPr>
        <w:autoSpaceDE w:val="0"/>
        <w:autoSpaceDN w:val="0"/>
        <w:adjustRightInd w:val="0"/>
        <w:spacing w:after="0" w:line="276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6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Дата, время и место проведения рассмотрения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заявок</w:t>
      </w:r>
    </w:p>
    <w:p w:rsidR="005F513C" w:rsidRPr="005F513C" w:rsidRDefault="005F513C" w:rsidP="005F513C">
      <w:pPr>
        <w:tabs>
          <w:tab w:val="left" w:pos="978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Дата, время начала приема заявок </w:t>
      </w:r>
      <w:r w:rsidRPr="005F513C">
        <w:rPr>
          <w:rFonts w:ascii="Times New Roman" w:hAnsi="Times New Roman" w:cs="Times New Roman"/>
          <w:sz w:val="28"/>
          <w:szCs w:val="28"/>
        </w:rPr>
        <w:t>сельскохозяйственных товаропроизводителей</w:t>
      </w:r>
      <w:r w:rsidRPr="005F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314F4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017B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D2C91" w:rsidRPr="000D2C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01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августа </w:t>
      </w:r>
      <w:r w:rsidR="000D2C91" w:rsidRPr="000D2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года </w:t>
      </w:r>
      <w:r w:rsidRPr="005F513C">
        <w:rPr>
          <w:rFonts w:ascii="Times New Roman" w:eastAsia="Times New Roman" w:hAnsi="Times New Roman" w:cs="Times New Roman"/>
          <w:sz w:val="28"/>
          <w:szCs w:val="28"/>
          <w:lang w:eastAsia="ru-RU"/>
        </w:rPr>
        <w:t>с 10 ч. 00 мин.</w:t>
      </w:r>
    </w:p>
    <w:p w:rsidR="005F513C" w:rsidRPr="005F513C" w:rsidRDefault="005F513C" w:rsidP="005F513C">
      <w:pPr>
        <w:tabs>
          <w:tab w:val="left" w:pos="978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Дата, </w:t>
      </w:r>
      <w:bookmarkStart w:id="0" w:name="_GoBack"/>
      <w:bookmarkEnd w:id="0"/>
      <w:r w:rsidRPr="005F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окончания приема заявок </w:t>
      </w:r>
      <w:r w:rsidRPr="005F513C">
        <w:rPr>
          <w:rFonts w:ascii="Times New Roman" w:hAnsi="Times New Roman" w:cs="Times New Roman"/>
          <w:sz w:val="28"/>
          <w:szCs w:val="28"/>
        </w:rPr>
        <w:t>сельскохозяйственных товаропроизводителей</w:t>
      </w:r>
      <w:r w:rsidR="0011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017B7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0D2C91" w:rsidRPr="000D2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сентября </w:t>
      </w:r>
      <w:r w:rsidR="000D2C91" w:rsidRPr="000D2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года </w:t>
      </w:r>
      <w:r w:rsidRPr="005F513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18 ч. 00 мин.</w:t>
      </w:r>
    </w:p>
    <w:p w:rsidR="00DC5EED" w:rsidRDefault="005F513C" w:rsidP="00C27637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F513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Рассмотрение заявок проводилось в </w:t>
      </w:r>
      <w:r w:rsidR="00D017B7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Комитете по ветеринарии </w:t>
      </w:r>
      <w:r w:rsidRPr="005F513C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Республики Дагестан</w:t>
      </w:r>
      <w:r w:rsidR="00D017B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, расположенно</w:t>
      </w:r>
      <w:r w:rsidRPr="005F513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м по адресу: Республика Дагестан, г. Махачкала, </w:t>
      </w:r>
      <w:r w:rsidR="00D017B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ул. Юсупова, 38</w:t>
      </w:r>
      <w:r w:rsidRPr="005F513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. </w:t>
      </w:r>
    </w:p>
    <w:p w:rsidR="00A76AFA" w:rsidRPr="00A76AFA" w:rsidRDefault="00A76AFA" w:rsidP="00A76AFA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:rsidR="00A76AFA" w:rsidRDefault="00A76AFA" w:rsidP="00A76AFA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F526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Информация об участниках отбора,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заявки</w:t>
      </w:r>
      <w:r w:rsidRPr="00F526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которых были рассмотрены</w:t>
      </w:r>
    </w:p>
    <w:p w:rsidR="00A76AFA" w:rsidRDefault="00A76AFA" w:rsidP="00A76AFA">
      <w:pPr>
        <w:spacing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F513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Всего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было рассмотрено - </w:t>
      </w:r>
      <w:r w:rsidR="001D6D4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9</w:t>
      </w:r>
      <w:r w:rsidRPr="0021562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заяв</w:t>
      </w:r>
      <w:r w:rsidR="00D017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ок</w:t>
      </w:r>
      <w:r w:rsidRPr="0021562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A76AFA" w:rsidRDefault="00A76AFA" w:rsidP="00A76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Pr="00A76AFA">
        <w:rPr>
          <w:rFonts w:ascii="Times New Roman" w:hAnsi="Times New Roman" w:cs="Times New Roman"/>
          <w:b/>
          <w:sz w:val="28"/>
          <w:szCs w:val="28"/>
        </w:rPr>
        <w:t xml:space="preserve"> об участниках отбора, заявки которых были отклонены, с указанием причин их отклонения, в том числе положений объявления о проведении отбора, которы</w:t>
      </w:r>
      <w:r>
        <w:rPr>
          <w:rFonts w:ascii="Times New Roman" w:hAnsi="Times New Roman" w:cs="Times New Roman"/>
          <w:b/>
          <w:sz w:val="28"/>
          <w:szCs w:val="28"/>
        </w:rPr>
        <w:t>м не соответствуют такие заявки</w:t>
      </w:r>
    </w:p>
    <w:p w:rsidR="00A76AFA" w:rsidRDefault="00A76AFA" w:rsidP="00A76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19E1" w:rsidRDefault="004E19E1" w:rsidP="00896E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D017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</w:t>
      </w:r>
      <w:r w:rsidR="00A76AFA" w:rsidRPr="00896E1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тклонен</w:t>
      </w:r>
      <w:r w:rsidR="00D017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</w:t>
      </w:r>
      <w:r w:rsidR="00AD6EA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D017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заявок </w:t>
      </w:r>
      <w:r w:rsidR="00AD6EA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от участия в отборе</w:t>
      </w:r>
      <w:r w:rsidR="00A76AFA" w:rsidRPr="00896E1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- </w:t>
      </w:r>
      <w:r w:rsidR="00D017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A76AFA" w:rsidRDefault="00215625" w:rsidP="00A76AF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</w:t>
      </w:r>
      <w:r w:rsidR="00A76AFA" w:rsidRPr="00A76AFA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олучателей</w:t>
      </w:r>
      <w:r w:rsidR="00896E1C">
        <w:rPr>
          <w:rFonts w:ascii="Times New Roman" w:hAnsi="Times New Roman" w:cs="Times New Roman"/>
          <w:b/>
          <w:sz w:val="28"/>
          <w:szCs w:val="28"/>
        </w:rPr>
        <w:t xml:space="preserve"> субсидии, с которыми </w:t>
      </w:r>
      <w:r w:rsidR="00A76AFA" w:rsidRPr="00A76AFA">
        <w:rPr>
          <w:rFonts w:ascii="Times New Roman" w:hAnsi="Times New Roman" w:cs="Times New Roman"/>
          <w:b/>
          <w:sz w:val="28"/>
          <w:szCs w:val="28"/>
        </w:rPr>
        <w:t>заключается соглашение о предоставлении субсиди</w:t>
      </w:r>
      <w:r w:rsidR="00896E1C">
        <w:rPr>
          <w:rFonts w:ascii="Times New Roman" w:hAnsi="Times New Roman" w:cs="Times New Roman"/>
          <w:b/>
          <w:sz w:val="28"/>
          <w:szCs w:val="28"/>
        </w:rPr>
        <w:t>и, и размер предоставляемой им</w:t>
      </w:r>
      <w:r w:rsidR="00A76AFA" w:rsidRPr="00A76AFA">
        <w:rPr>
          <w:rFonts w:ascii="Times New Roman" w:hAnsi="Times New Roman" w:cs="Times New Roman"/>
          <w:b/>
          <w:sz w:val="28"/>
          <w:szCs w:val="28"/>
        </w:rPr>
        <w:t xml:space="preserve"> субсидии</w:t>
      </w:r>
      <w:r w:rsidR="00A76AFA">
        <w:rPr>
          <w:rFonts w:ascii="Times New Roman" w:hAnsi="Times New Roman" w:cs="Times New Roman"/>
          <w:sz w:val="28"/>
          <w:szCs w:val="28"/>
        </w:rPr>
        <w:t>.</w:t>
      </w:r>
    </w:p>
    <w:p w:rsidR="00456B23" w:rsidRDefault="00456B23" w:rsidP="00A76AF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5103"/>
        <w:gridCol w:w="2699"/>
      </w:tblGrid>
      <w:tr w:rsidR="00D017B7" w:rsidRPr="006729F9" w:rsidTr="00C27637">
        <w:trPr>
          <w:trHeight w:val="39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D017B7" w:rsidRPr="006729F9" w:rsidRDefault="00D017B7" w:rsidP="00B9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729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  <w:p w:rsidR="00D017B7" w:rsidRPr="006729F9" w:rsidRDefault="00D017B7" w:rsidP="00B9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729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17B7" w:rsidRPr="006729F9" w:rsidRDefault="00D017B7" w:rsidP="00B9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729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ОПФ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017B7" w:rsidRPr="006729F9" w:rsidRDefault="00D017B7" w:rsidP="00B9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729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D017B7" w:rsidRPr="00505A6A" w:rsidRDefault="00D017B7" w:rsidP="00D0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05A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Сумма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,</w:t>
            </w:r>
          </w:p>
          <w:p w:rsidR="00D017B7" w:rsidRPr="006729F9" w:rsidRDefault="00D017B7" w:rsidP="00D0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05A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руб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лей</w:t>
            </w:r>
          </w:p>
        </w:tc>
      </w:tr>
      <w:tr w:rsidR="00D017B7" w:rsidRPr="006729F9" w:rsidTr="00B92945">
        <w:trPr>
          <w:trHeight w:val="397"/>
          <w:jc w:val="center"/>
        </w:trPr>
        <w:tc>
          <w:tcPr>
            <w:tcW w:w="10065" w:type="dxa"/>
            <w:gridSpan w:val="4"/>
            <w:shd w:val="clear" w:color="auto" w:fill="auto"/>
            <w:vAlign w:val="center"/>
          </w:tcPr>
          <w:p w:rsidR="00D017B7" w:rsidRPr="006729F9" w:rsidRDefault="00D017B7" w:rsidP="00B9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729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Сергокалинский</w:t>
            </w:r>
            <w:proofErr w:type="spellEnd"/>
            <w:r w:rsidRPr="006729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D017B7" w:rsidRPr="006729F9" w:rsidTr="00C27637">
        <w:trPr>
          <w:trHeight w:val="39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D017B7" w:rsidRPr="006729F9" w:rsidRDefault="00D017B7" w:rsidP="00B9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17B7" w:rsidRPr="006729F9" w:rsidRDefault="00D017B7" w:rsidP="00B9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7B7" w:rsidRPr="006729F9" w:rsidRDefault="00D017B7" w:rsidP="00B92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Адзиева</w:t>
            </w:r>
            <w:proofErr w:type="spellEnd"/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Марзият</w:t>
            </w:r>
            <w:proofErr w:type="spellEnd"/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Ибрагимовна</w:t>
            </w:r>
            <w:proofErr w:type="spellEnd"/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:rsidR="00D017B7" w:rsidRPr="006729F9" w:rsidRDefault="00456B23" w:rsidP="00B9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42500,0</w:t>
            </w:r>
          </w:p>
        </w:tc>
      </w:tr>
      <w:tr w:rsidR="00D017B7" w:rsidRPr="006729F9" w:rsidTr="00C27637">
        <w:trPr>
          <w:trHeight w:val="39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D017B7" w:rsidRPr="006729F9" w:rsidRDefault="00D017B7" w:rsidP="00B9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17B7" w:rsidRPr="006729F9" w:rsidRDefault="00D017B7" w:rsidP="00B9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7B7" w:rsidRPr="006729F9" w:rsidRDefault="00D017B7" w:rsidP="00B92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Нухов</w:t>
            </w:r>
            <w:proofErr w:type="spellEnd"/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Далгат</w:t>
            </w:r>
            <w:proofErr w:type="spellEnd"/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Нухович</w:t>
            </w:r>
            <w:proofErr w:type="spellEnd"/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7B7" w:rsidRPr="006729F9" w:rsidRDefault="00456B23" w:rsidP="00B9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90000,0</w:t>
            </w:r>
          </w:p>
        </w:tc>
      </w:tr>
      <w:tr w:rsidR="00D017B7" w:rsidRPr="006729F9" w:rsidTr="00C27637">
        <w:trPr>
          <w:trHeight w:val="39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D017B7" w:rsidRPr="006729F9" w:rsidRDefault="00D017B7" w:rsidP="00B9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17B7" w:rsidRPr="006729F9" w:rsidRDefault="00D017B7" w:rsidP="00B9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7B7" w:rsidRPr="006729F9" w:rsidRDefault="00D017B7" w:rsidP="00B92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Омаров Осман </w:t>
            </w:r>
            <w:proofErr w:type="spellStart"/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Османович</w:t>
            </w:r>
            <w:proofErr w:type="spellEnd"/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7B7" w:rsidRPr="006729F9" w:rsidRDefault="00456B23" w:rsidP="00B9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32000,0</w:t>
            </w:r>
          </w:p>
        </w:tc>
      </w:tr>
      <w:tr w:rsidR="00D017B7" w:rsidRPr="006729F9" w:rsidTr="00C27637">
        <w:trPr>
          <w:trHeight w:val="39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D017B7" w:rsidRPr="006729F9" w:rsidRDefault="00D017B7" w:rsidP="00B9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17B7" w:rsidRPr="006729F9" w:rsidRDefault="00D017B7" w:rsidP="00B9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7B7" w:rsidRPr="006729F9" w:rsidRDefault="00D017B7" w:rsidP="00B92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Магомедов </w:t>
            </w:r>
            <w:proofErr w:type="spellStart"/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Абдусамад</w:t>
            </w:r>
            <w:proofErr w:type="spellEnd"/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Нухович</w:t>
            </w:r>
            <w:proofErr w:type="spellEnd"/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7B7" w:rsidRPr="006729F9" w:rsidRDefault="00456B23" w:rsidP="00B9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35000,0</w:t>
            </w:r>
          </w:p>
        </w:tc>
      </w:tr>
      <w:tr w:rsidR="00D017B7" w:rsidRPr="006729F9" w:rsidTr="00C27637">
        <w:trPr>
          <w:trHeight w:val="39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D017B7" w:rsidRPr="006729F9" w:rsidRDefault="00D017B7" w:rsidP="00B9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17B7" w:rsidRPr="006729F9" w:rsidRDefault="00D017B7" w:rsidP="00B9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7B7" w:rsidRPr="006729F9" w:rsidRDefault="00D017B7" w:rsidP="00B92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Исаев Шамиль </w:t>
            </w:r>
            <w:proofErr w:type="spellStart"/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Омарович</w:t>
            </w:r>
            <w:proofErr w:type="spellEnd"/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7B7" w:rsidRPr="006729F9" w:rsidRDefault="00456B23" w:rsidP="00B9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25000,0</w:t>
            </w:r>
          </w:p>
        </w:tc>
      </w:tr>
      <w:tr w:rsidR="00D017B7" w:rsidRPr="006729F9" w:rsidTr="00C27637">
        <w:trPr>
          <w:trHeight w:val="39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D017B7" w:rsidRPr="006729F9" w:rsidRDefault="00D017B7" w:rsidP="00B9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17B7" w:rsidRPr="006729F9" w:rsidRDefault="00D017B7" w:rsidP="00B9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7B7" w:rsidRPr="006729F9" w:rsidRDefault="00D017B7" w:rsidP="00B92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Османов</w:t>
            </w:r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 </w:t>
            </w:r>
            <w:proofErr w:type="spellStart"/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Османович</w:t>
            </w:r>
            <w:proofErr w:type="spellEnd"/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7B7" w:rsidRPr="006729F9" w:rsidRDefault="00456B23" w:rsidP="00B9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60000,0</w:t>
            </w:r>
          </w:p>
        </w:tc>
      </w:tr>
      <w:tr w:rsidR="00D017B7" w:rsidRPr="006729F9" w:rsidTr="00B92945">
        <w:trPr>
          <w:trHeight w:val="397"/>
          <w:jc w:val="center"/>
        </w:trPr>
        <w:tc>
          <w:tcPr>
            <w:tcW w:w="1006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17B7" w:rsidRPr="006729F9" w:rsidRDefault="00D017B7" w:rsidP="00B9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729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Тарумовский</w:t>
            </w:r>
            <w:proofErr w:type="spellEnd"/>
            <w:r w:rsidRPr="006729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D017B7" w:rsidRPr="006729F9" w:rsidTr="00C27637">
        <w:trPr>
          <w:trHeight w:val="39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D017B7" w:rsidRPr="006729F9" w:rsidRDefault="00D017B7" w:rsidP="00B9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17B7" w:rsidRPr="006729F9" w:rsidRDefault="00D017B7" w:rsidP="00B9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7B7" w:rsidRPr="006729F9" w:rsidRDefault="00D017B7" w:rsidP="00B92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ГКФХ «Здоровье» </w:t>
            </w:r>
          </w:p>
          <w:p w:rsidR="00D017B7" w:rsidRPr="006729F9" w:rsidRDefault="00D017B7" w:rsidP="00B92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Рабаданов</w:t>
            </w:r>
            <w:proofErr w:type="spellEnd"/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Нурмагомед</w:t>
            </w:r>
            <w:proofErr w:type="spellEnd"/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Магомедович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7B7" w:rsidRPr="006729F9" w:rsidRDefault="00456B23" w:rsidP="00B9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412500,0</w:t>
            </w:r>
          </w:p>
        </w:tc>
      </w:tr>
      <w:tr w:rsidR="00D017B7" w:rsidRPr="006729F9" w:rsidTr="00B92945">
        <w:trPr>
          <w:trHeight w:val="397"/>
          <w:jc w:val="center"/>
        </w:trPr>
        <w:tc>
          <w:tcPr>
            <w:tcW w:w="1006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17B7" w:rsidRPr="006729F9" w:rsidRDefault="00D017B7" w:rsidP="00B9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729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Чародинский</w:t>
            </w:r>
            <w:proofErr w:type="spellEnd"/>
            <w:r w:rsidRPr="006729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D017B7" w:rsidRPr="006729F9" w:rsidTr="00C27637">
        <w:trPr>
          <w:trHeight w:val="39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D017B7" w:rsidRPr="006729F9" w:rsidRDefault="00D017B7" w:rsidP="00B9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17B7" w:rsidRPr="006729F9" w:rsidRDefault="00D017B7" w:rsidP="00B9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7B7" w:rsidRPr="006729F9" w:rsidRDefault="00D017B7" w:rsidP="00B92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МХП «</w:t>
            </w:r>
            <w:proofErr w:type="spellStart"/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Чародинское</w:t>
            </w:r>
            <w:proofErr w:type="spellEnd"/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7B7" w:rsidRPr="006729F9" w:rsidRDefault="00456B23" w:rsidP="00B9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314500,0</w:t>
            </w:r>
          </w:p>
        </w:tc>
      </w:tr>
      <w:tr w:rsidR="00D017B7" w:rsidRPr="006729F9" w:rsidTr="00C27637">
        <w:trPr>
          <w:trHeight w:val="39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D017B7" w:rsidRPr="006729F9" w:rsidRDefault="00D017B7" w:rsidP="00B9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17B7" w:rsidRPr="006729F9" w:rsidRDefault="00D017B7" w:rsidP="00B9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7B7" w:rsidRPr="006729F9" w:rsidRDefault="00D017B7" w:rsidP="00B92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КФХ Рамазанов </w:t>
            </w:r>
            <w:proofErr w:type="spellStart"/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Гаджимурад</w:t>
            </w:r>
            <w:proofErr w:type="spellEnd"/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Абасович</w:t>
            </w:r>
            <w:proofErr w:type="spellEnd"/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7B7" w:rsidRPr="006729F9" w:rsidRDefault="00456B23" w:rsidP="002B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2B47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500,0</w:t>
            </w:r>
          </w:p>
        </w:tc>
      </w:tr>
    </w:tbl>
    <w:p w:rsidR="00CA525E" w:rsidRPr="00CA525E" w:rsidRDefault="00CA525E" w:rsidP="00456B23">
      <w:pPr>
        <w:contextualSpacing/>
        <w:rPr>
          <w:rFonts w:ascii="Times New Roman" w:hAnsi="Times New Roman" w:cs="Times New Roman"/>
          <w:sz w:val="16"/>
          <w:szCs w:val="16"/>
        </w:rPr>
      </w:pPr>
    </w:p>
    <w:sectPr w:rsidR="00CA525E" w:rsidRPr="00CA525E" w:rsidSect="00456B23">
      <w:pgSz w:w="11906" w:h="16838"/>
      <w:pgMar w:top="709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3C3"/>
    <w:rsid w:val="0004214B"/>
    <w:rsid w:val="000D2C91"/>
    <w:rsid w:val="00112570"/>
    <w:rsid w:val="001D6D4A"/>
    <w:rsid w:val="001F0EE1"/>
    <w:rsid w:val="00215625"/>
    <w:rsid w:val="00233BB3"/>
    <w:rsid w:val="002B475E"/>
    <w:rsid w:val="002F0A5B"/>
    <w:rsid w:val="00314F42"/>
    <w:rsid w:val="00335CA9"/>
    <w:rsid w:val="00456B23"/>
    <w:rsid w:val="004A23DA"/>
    <w:rsid w:val="004E19E1"/>
    <w:rsid w:val="004F3846"/>
    <w:rsid w:val="00574B7E"/>
    <w:rsid w:val="005F513C"/>
    <w:rsid w:val="00626DDB"/>
    <w:rsid w:val="00660130"/>
    <w:rsid w:val="006E66D2"/>
    <w:rsid w:val="008366C8"/>
    <w:rsid w:val="00846509"/>
    <w:rsid w:val="00896E1C"/>
    <w:rsid w:val="009A3565"/>
    <w:rsid w:val="00A10236"/>
    <w:rsid w:val="00A76AFA"/>
    <w:rsid w:val="00AA379F"/>
    <w:rsid w:val="00AB177A"/>
    <w:rsid w:val="00AD52A7"/>
    <w:rsid w:val="00AD6EA2"/>
    <w:rsid w:val="00BD1BC4"/>
    <w:rsid w:val="00BF4957"/>
    <w:rsid w:val="00C02EA0"/>
    <w:rsid w:val="00C27637"/>
    <w:rsid w:val="00CA525E"/>
    <w:rsid w:val="00D017B7"/>
    <w:rsid w:val="00D47084"/>
    <w:rsid w:val="00DC5EED"/>
    <w:rsid w:val="00DF7139"/>
    <w:rsid w:val="00E343F8"/>
    <w:rsid w:val="00E7428C"/>
    <w:rsid w:val="00E932E5"/>
    <w:rsid w:val="00EB2C2C"/>
    <w:rsid w:val="00EF282B"/>
    <w:rsid w:val="00EF71F7"/>
    <w:rsid w:val="00F52692"/>
    <w:rsid w:val="00FB0E2F"/>
    <w:rsid w:val="00FD7C6A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99168-A406-4DD2-A34C-850C3928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5EED"/>
    <w:rPr>
      <w:color w:val="0000FF"/>
      <w:u w:val="single"/>
    </w:rPr>
  </w:style>
  <w:style w:type="paragraph" w:customStyle="1" w:styleId="ConsPlusNonformat">
    <w:name w:val="ConsPlusNonformat"/>
    <w:uiPriority w:val="99"/>
    <w:rsid w:val="00DC5E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FollowedHyperlink"/>
    <w:basedOn w:val="a0"/>
    <w:uiPriority w:val="99"/>
    <w:semiHidden/>
    <w:unhideWhenUsed/>
    <w:rsid w:val="00233BB3"/>
    <w:rPr>
      <w:color w:val="800080"/>
      <w:u w:val="single"/>
    </w:rPr>
  </w:style>
  <w:style w:type="paragraph" w:customStyle="1" w:styleId="msonormal0">
    <w:name w:val="msonormal"/>
    <w:basedOn w:val="a"/>
    <w:rsid w:val="0023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33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33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33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3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33B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33BB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33B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33B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33B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4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49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Shamil</cp:lastModifiedBy>
  <cp:revision>7</cp:revision>
  <cp:lastPrinted>2022-09-27T09:31:00Z</cp:lastPrinted>
  <dcterms:created xsi:type="dcterms:W3CDTF">2022-09-27T09:06:00Z</dcterms:created>
  <dcterms:modified xsi:type="dcterms:W3CDTF">2022-10-03T06:26:00Z</dcterms:modified>
</cp:coreProperties>
</file>